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6562" w14:textId="1761794B" w:rsidR="006A343B" w:rsidRDefault="00400437" w:rsidP="00443E8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How do we know how to enter God’s “rest”</w:t>
      </w:r>
      <w:r w:rsidR="006A343B" w:rsidRPr="006A343B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?</w:t>
      </w:r>
    </w:p>
    <w:p w14:paraId="1FB5E7B2" w14:textId="7B4C6DFF" w:rsidR="00443E86" w:rsidRPr="00443E86" w:rsidRDefault="00443E86" w:rsidP="00443E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443E86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 xml:space="preserve">Hebrews 4:11-13 </w:t>
      </w:r>
    </w:p>
    <w:p w14:paraId="777DB119" w14:textId="67465D0E" w:rsidR="00AE1175" w:rsidRPr="00CC5C83" w:rsidRDefault="00CC5C83" w:rsidP="00CC5C83">
      <w:pPr>
        <w:pStyle w:val="ListParagraph"/>
        <w:widowControl w:val="0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CC5C83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How do we fail to enter the “rest” like Israel and not enter the Promise Land?</w:t>
      </w:r>
    </w:p>
    <w:p w14:paraId="78DB6428" w14:textId="77777777" w:rsidR="00CC5C83" w:rsidRDefault="00CC5C83" w:rsidP="00AE1175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F602491" w14:textId="77777777" w:rsidR="00AE1175" w:rsidRDefault="00AE1175" w:rsidP="00AE1175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7D5D53CD" w14:textId="77777777" w:rsidR="00AE1175" w:rsidRDefault="00AE1175" w:rsidP="00AE1175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3702D752" w14:textId="77777777" w:rsidR="00AE1175" w:rsidRDefault="00AE1175" w:rsidP="00AE1175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0A80241" w14:textId="77777777" w:rsidR="00AE1175" w:rsidRDefault="00AE1175" w:rsidP="00AE1175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0C015C7" w14:textId="77777777" w:rsidR="00AE1175" w:rsidRDefault="00AE1175" w:rsidP="00AE1175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2AD9830" w14:textId="77777777" w:rsidR="00AE1175" w:rsidRPr="00AE1175" w:rsidRDefault="00AE1175" w:rsidP="00AE1175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742F534B" w14:textId="77777777" w:rsidR="00AE1175" w:rsidRDefault="00AE1175" w:rsidP="00AE1175">
      <w:pPr>
        <w:pStyle w:val="ListParagraph"/>
        <w:widowControl w:val="0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AE1175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How is God’s Word described?</w:t>
      </w:r>
    </w:p>
    <w:p w14:paraId="17EFC956" w14:textId="77777777" w:rsidR="00AE1175" w:rsidRDefault="00AE1175" w:rsidP="00AE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7BEC8542" w14:textId="77777777" w:rsidR="00AE1175" w:rsidRDefault="00AE1175" w:rsidP="00AE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7E9AB206" w14:textId="77777777" w:rsidR="00AE1175" w:rsidRDefault="00AE1175" w:rsidP="00AE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7903D55" w14:textId="77777777" w:rsidR="00AE1175" w:rsidRDefault="00AE1175" w:rsidP="00AE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3DCA80FE" w14:textId="77777777" w:rsidR="00AE1175" w:rsidRDefault="00AE1175" w:rsidP="00AE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5A25CCD" w14:textId="77777777" w:rsidR="00AE1175" w:rsidRDefault="00AE1175" w:rsidP="00AE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2F301E0C" w14:textId="77777777" w:rsidR="00AE1175" w:rsidRPr="00AE1175" w:rsidRDefault="00AE1175" w:rsidP="00AE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69B541D" w14:textId="77777777" w:rsidR="00AE1175" w:rsidRDefault="00AE1175" w:rsidP="00AE1175">
      <w:pPr>
        <w:pStyle w:val="ListParagraph"/>
        <w:widowControl w:val="0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AE1175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Why is God’s Word helpful for entering rest diligently?</w:t>
      </w:r>
    </w:p>
    <w:p w14:paraId="19E47960" w14:textId="77777777" w:rsidR="00AE1175" w:rsidRDefault="00AE1175" w:rsidP="00AE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F6E2866" w14:textId="77777777" w:rsidR="00AE1175" w:rsidRDefault="00AE1175" w:rsidP="00AE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54EA05A" w14:textId="77777777" w:rsidR="00AE1175" w:rsidRDefault="00AE1175" w:rsidP="00AE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834C7E7" w14:textId="77777777" w:rsidR="00AE1175" w:rsidRDefault="00AE1175" w:rsidP="00AE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4CF3CA08" w14:textId="77777777" w:rsidR="00AE1175" w:rsidRDefault="00AE1175" w:rsidP="00AE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20D9DB1B" w14:textId="77777777" w:rsidR="00AE1175" w:rsidRDefault="00AE1175" w:rsidP="00AE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76EF0DE6" w14:textId="77777777" w:rsidR="00AE1175" w:rsidRPr="00AE1175" w:rsidRDefault="00AE1175" w:rsidP="00AE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757E21E9" w14:textId="1FF6BDB8" w:rsidR="00F12E94" w:rsidRPr="00AE1175" w:rsidRDefault="00AE1175" w:rsidP="00AE1175">
      <w:pPr>
        <w:pStyle w:val="ListParagraph"/>
        <w:widowControl w:val="0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AE1175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Who do we give an account to for our obedience or application of the text?</w:t>
      </w:r>
    </w:p>
    <w:p w14:paraId="048ED54F" w14:textId="77777777" w:rsidR="00F12E94" w:rsidRDefault="00F12E94" w:rsidP="00F12E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836822A" w14:textId="77777777" w:rsidR="00F12E94" w:rsidRDefault="00F12E94" w:rsidP="00F12E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70E85D35" w14:textId="77777777" w:rsidR="00F12E94" w:rsidRDefault="00F12E94" w:rsidP="00F12E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79A6522E" w14:textId="77777777" w:rsidR="00F12E94" w:rsidRDefault="00F12E94" w:rsidP="00F12E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40961A8" w14:textId="77777777" w:rsidR="00F12E94" w:rsidRDefault="00F12E94" w:rsidP="00F12E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26763ED5" w14:textId="77777777" w:rsidR="00E63B33" w:rsidRDefault="00E63B33" w:rsidP="00E63B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B3CEE2D" w14:textId="77777777" w:rsidR="00E63B33" w:rsidRDefault="00E63B33" w:rsidP="00E63B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28EB271D" w14:textId="77777777" w:rsidR="00D409E4" w:rsidRDefault="00D409E4" w:rsidP="00D409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</w:pPr>
    </w:p>
    <w:p w14:paraId="19012EF9" w14:textId="1B00DDB3" w:rsidR="00D409E4" w:rsidRPr="00883940" w:rsidRDefault="00034573" w:rsidP="000345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</w:pPr>
      <w:r w:rsidRPr="00883940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Why would following a time schedule in Study be helpful?</w:t>
      </w:r>
    </w:p>
    <w:p w14:paraId="1B7C9091" w14:textId="7FF8F726" w:rsidR="00285C7F" w:rsidRPr="00883940" w:rsidRDefault="0057660F" w:rsidP="006A6C30">
      <w:pPr>
        <w:pStyle w:val="ListParagraph"/>
        <w:widowControl w:val="0"/>
        <w:numPr>
          <w:ilvl w:val="0"/>
          <w:numId w:val="1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</w:pPr>
      <w:r w:rsidRPr="00883940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 xml:space="preserve">Putting It All Together: </w:t>
      </w:r>
      <w:r w:rsidR="00883940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br/>
      </w:r>
      <w:r w:rsidRPr="00883940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“</w:t>
      </w:r>
      <w:r w:rsidR="00B155AD" w:rsidRPr="00883940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A Reasonable Amount of Time</w:t>
      </w:r>
      <w:r w:rsidRPr="00883940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”</w:t>
      </w:r>
    </w:p>
    <w:p w14:paraId="348981A6" w14:textId="03FEF3CF" w:rsidR="00C53C3B" w:rsidRDefault="00EF3860" w:rsidP="00EF3860">
      <w:pPr>
        <w:pStyle w:val="ListParagraph"/>
        <w:widowControl w:val="0"/>
        <w:numPr>
          <w:ilvl w:val="0"/>
          <w:numId w:val="2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EF3860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As you practice, the faster you will get.</w:t>
      </w:r>
    </w:p>
    <w:p w14:paraId="0919B589" w14:textId="77777777" w:rsidR="004F035A" w:rsidRDefault="004F035A" w:rsidP="004F035A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886FF5B" w14:textId="77777777" w:rsidR="004F035A" w:rsidRPr="004F035A" w:rsidRDefault="004F035A" w:rsidP="004F035A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2BAE263" w14:textId="3C96BBFE" w:rsidR="00E95FF1" w:rsidRDefault="00E95FF1" w:rsidP="00EF3860">
      <w:pPr>
        <w:pStyle w:val="ListParagraph"/>
        <w:widowControl w:val="0"/>
        <w:numPr>
          <w:ilvl w:val="0"/>
          <w:numId w:val="2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Let us try to follow the 30 in 5 </w:t>
      </w:r>
      <w:proofErr w:type="gramStart"/>
      <w:r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goal</w:t>
      </w:r>
      <w:proofErr w:type="gramEnd"/>
      <w:r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.</w:t>
      </w:r>
    </w:p>
    <w:p w14:paraId="79CA9CE5" w14:textId="77777777" w:rsidR="004F035A" w:rsidRDefault="004F035A" w:rsidP="004F035A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0C45403" w14:textId="77777777" w:rsidR="004F035A" w:rsidRPr="004F035A" w:rsidRDefault="004F035A" w:rsidP="004F035A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EBCCB42" w14:textId="0AC2770D" w:rsidR="000F0F50" w:rsidRPr="004F035A" w:rsidRDefault="004F035A" w:rsidP="004F035A">
      <w:pPr>
        <w:pStyle w:val="ListParagraph"/>
        <w:widowControl w:val="0"/>
        <w:numPr>
          <w:ilvl w:val="0"/>
          <w:numId w:val="2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80/20 Principle</w:t>
      </w:r>
    </w:p>
    <w:p w14:paraId="03E0E4D2" w14:textId="77777777" w:rsidR="004F035A" w:rsidRDefault="004F035A" w:rsidP="000F0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3A677DE4" w14:textId="77777777" w:rsidR="004F035A" w:rsidRPr="000F0F50" w:rsidRDefault="004F035A" w:rsidP="000F0F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47D7BCA" w14:textId="5A53029F" w:rsidR="00316711" w:rsidRPr="005A11A8" w:rsidRDefault="00F94E95" w:rsidP="00316711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F94E95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How to Organize our Work</w:t>
      </w:r>
      <w:r w:rsidR="00924494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: Suggested Bible S</w:t>
      </w:r>
      <w:r w:rsidR="003473B9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tudy Schedule</w:t>
      </w:r>
    </w:p>
    <w:p w14:paraId="43E5F876" w14:textId="77777777" w:rsidR="007B1B11" w:rsidRDefault="007B1B11" w:rsidP="007B1B11">
      <w:pPr>
        <w:pStyle w:val="ListParagraph"/>
        <w:widowControl w:val="0"/>
        <w:numPr>
          <w:ilvl w:val="2"/>
          <w:numId w:val="27"/>
        </w:num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7B1B11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(15 Minutes) Observe the passage and write down any questions. This is an unaided study.</w:t>
      </w:r>
    </w:p>
    <w:p w14:paraId="40B13FDE" w14:textId="77777777" w:rsidR="007B1B11" w:rsidRDefault="007B1B11" w:rsidP="007B1B11">
      <w:pPr>
        <w:widowControl w:val="0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23EFCE70" w14:textId="77777777" w:rsidR="007B1B11" w:rsidRDefault="007B1B11" w:rsidP="007B1B11">
      <w:pPr>
        <w:widowControl w:val="0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4CA0A3A0" w14:textId="77777777" w:rsidR="007B1B11" w:rsidRPr="007B1B11" w:rsidRDefault="007B1B11" w:rsidP="007B1B11">
      <w:pPr>
        <w:widowControl w:val="0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8798D39" w14:textId="77777777" w:rsidR="007B1B11" w:rsidRDefault="007B1B11" w:rsidP="007B1B11">
      <w:pPr>
        <w:pStyle w:val="ListParagraph"/>
        <w:widowControl w:val="0"/>
        <w:numPr>
          <w:ilvl w:val="2"/>
          <w:numId w:val="27"/>
        </w:num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7B1B11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(5 Minutes) Target research to answer questions.</w:t>
      </w:r>
      <w:r w:rsidRPr="007B1B11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br/>
        <w:t xml:space="preserve">You may need to look at word study tools or commentary helps. </w:t>
      </w:r>
    </w:p>
    <w:p w14:paraId="09F2212D" w14:textId="77777777" w:rsidR="007B1B11" w:rsidRDefault="007B1B11" w:rsidP="007B1B11">
      <w:pPr>
        <w:widowControl w:val="0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76F604BE" w14:textId="77777777" w:rsidR="007B1B11" w:rsidRDefault="007B1B11" w:rsidP="007B1B11">
      <w:pPr>
        <w:widowControl w:val="0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23485244" w14:textId="77777777" w:rsidR="007B1B11" w:rsidRPr="007B1B11" w:rsidRDefault="007B1B11" w:rsidP="007B1B11">
      <w:pPr>
        <w:widowControl w:val="0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A2BB30E" w14:textId="77777777" w:rsidR="007B1B11" w:rsidRDefault="007B1B11" w:rsidP="007B1B11">
      <w:pPr>
        <w:pStyle w:val="ListParagraph"/>
        <w:widowControl w:val="0"/>
        <w:numPr>
          <w:ilvl w:val="2"/>
          <w:numId w:val="27"/>
        </w:num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7B1B11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(5 Minutes) Summarize the big idea memorably.</w:t>
      </w:r>
    </w:p>
    <w:p w14:paraId="0744D4A3" w14:textId="77777777" w:rsidR="007B1B11" w:rsidRDefault="007B1B11" w:rsidP="007B1B11">
      <w:pPr>
        <w:widowControl w:val="0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3B7B834" w14:textId="77777777" w:rsidR="007B1B11" w:rsidRDefault="007B1B11" w:rsidP="007B1B11">
      <w:pPr>
        <w:widowControl w:val="0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1F94A16" w14:textId="77777777" w:rsidR="007B1B11" w:rsidRPr="007B1B11" w:rsidRDefault="007B1B11" w:rsidP="007B1B11">
      <w:pPr>
        <w:widowControl w:val="0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42C80C68" w14:textId="272F6894" w:rsidR="005A11A8" w:rsidRPr="007B1B11" w:rsidRDefault="007B1B11" w:rsidP="007B1B11">
      <w:pPr>
        <w:pStyle w:val="ListParagraph"/>
        <w:widowControl w:val="0"/>
        <w:numPr>
          <w:ilvl w:val="2"/>
          <w:numId w:val="27"/>
        </w:num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7B1B11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(5 Minutes) Apply the big idea to your life or another targeted audience.</w:t>
      </w:r>
    </w:p>
    <w:p w14:paraId="3D567C5C" w14:textId="77777777" w:rsidR="000F0F50" w:rsidRDefault="000F0F50" w:rsidP="005A11A8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480A5602" w14:textId="77777777" w:rsidR="00584832" w:rsidRDefault="00584832" w:rsidP="005A11A8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3C0C78A9" w14:textId="77777777" w:rsidR="00584832" w:rsidRPr="005A11A8" w:rsidRDefault="00584832" w:rsidP="005A11A8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175E6129" w14:textId="1C6BBDD1" w:rsidR="000F0F50" w:rsidRPr="00584832" w:rsidRDefault="00883940" w:rsidP="002626E0">
      <w:pPr>
        <w:pStyle w:val="ListParagraph"/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584832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Passing It On to Others</w:t>
      </w:r>
    </w:p>
    <w:p w14:paraId="2224187F" w14:textId="77777777" w:rsidR="004375F6" w:rsidRDefault="004375F6" w:rsidP="00527FEF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898B2E8" w14:textId="445C49E8" w:rsidR="004375F6" w:rsidRDefault="004375F6" w:rsidP="00527FEF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br w:type="column"/>
      </w:r>
    </w:p>
    <w:p w14:paraId="1BA22FE0" w14:textId="6D02E5F9" w:rsidR="00A62ED1" w:rsidRPr="00316711" w:rsidRDefault="00847751" w:rsidP="00403242">
      <w:pPr>
        <w:pStyle w:val="ListParagraph"/>
        <w:widowControl w:val="0"/>
        <w:numPr>
          <w:ilvl w:val="0"/>
          <w:numId w:val="13"/>
        </w:numPr>
        <w:tabs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316711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Reflection</w:t>
      </w:r>
      <w:r w:rsidR="00C26B3F" w:rsidRPr="00316711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 xml:space="preserve"> Questions</w:t>
      </w:r>
    </w:p>
    <w:p w14:paraId="09C6F170" w14:textId="77777777" w:rsidR="00C551FB" w:rsidRDefault="00C551FB" w:rsidP="008D7645">
      <w:pPr>
        <w:widowControl w:val="0"/>
        <w:numPr>
          <w:ilvl w:val="0"/>
          <w:numId w:val="23"/>
        </w:numPr>
        <w:tabs>
          <w:tab w:val="clear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C551FB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Why is the 30-minute Bible study procedure appropriate for most Christians?</w:t>
      </w:r>
    </w:p>
    <w:p w14:paraId="47A2C09B" w14:textId="77777777" w:rsidR="008D7645" w:rsidRDefault="008D7645" w:rsidP="008D7645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4C47E0F7" w14:textId="77777777" w:rsidR="008D7645" w:rsidRDefault="008D7645" w:rsidP="008D7645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267334BF" w14:textId="77777777" w:rsidR="008D7645" w:rsidRDefault="008D7645" w:rsidP="008D7645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96A8156" w14:textId="77777777" w:rsidR="00C551FB" w:rsidRDefault="00C551FB" w:rsidP="008D7645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58DA555" w14:textId="77777777" w:rsidR="00C551FB" w:rsidRPr="00C551FB" w:rsidRDefault="00C551FB" w:rsidP="008D7645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30291E25" w14:textId="71018DD7" w:rsidR="00C551FB" w:rsidRDefault="00C551FB" w:rsidP="008D7645">
      <w:pPr>
        <w:widowControl w:val="0"/>
        <w:numPr>
          <w:ilvl w:val="0"/>
          <w:numId w:val="23"/>
        </w:numPr>
        <w:tabs>
          <w:tab w:val="clear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C551FB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In what situation </w:t>
      </w:r>
      <w:proofErr w:type="gramStart"/>
      <w:r w:rsidRPr="00C551FB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will</w:t>
      </w:r>
      <w:proofErr w:type="gramEnd"/>
      <w:r w:rsidRPr="00C551FB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 you want to use the </w:t>
      </w:r>
      <w:r w:rsidR="00915420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whole</w:t>
      </w:r>
      <w:r w:rsidRPr="00C551FB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 inductive process?</w:t>
      </w:r>
    </w:p>
    <w:p w14:paraId="022B478D" w14:textId="77777777" w:rsidR="00C551FB" w:rsidRDefault="00C551FB" w:rsidP="008D7645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6C7330DB" w14:textId="77777777" w:rsidR="00C551FB" w:rsidRDefault="00C551FB" w:rsidP="008D7645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77109A19" w14:textId="77777777" w:rsidR="008D7645" w:rsidRDefault="008D7645" w:rsidP="008D7645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279E9227" w14:textId="77777777" w:rsidR="008D7645" w:rsidRDefault="008D7645" w:rsidP="008D7645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784736EC" w14:textId="77777777" w:rsidR="00C551FB" w:rsidRPr="00C551FB" w:rsidRDefault="00C551FB" w:rsidP="008D7645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34763DB8" w14:textId="77777777" w:rsidR="00C551FB" w:rsidRDefault="00C551FB" w:rsidP="008D7645">
      <w:pPr>
        <w:widowControl w:val="0"/>
        <w:numPr>
          <w:ilvl w:val="0"/>
          <w:numId w:val="23"/>
        </w:numPr>
        <w:tabs>
          <w:tab w:val="clear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C551FB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How does the 80/20 principle link the various contributions of scholars, pastors, teachers, and church members as they all study the Bible?</w:t>
      </w:r>
    </w:p>
    <w:p w14:paraId="064F4F50" w14:textId="77777777" w:rsidR="00C551FB" w:rsidRDefault="00C551FB" w:rsidP="008D7645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46E6DC7C" w14:textId="77777777" w:rsidR="00C551FB" w:rsidRDefault="00C551FB" w:rsidP="008D7645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2E15E4B0" w14:textId="77777777" w:rsidR="008D7645" w:rsidRDefault="008D7645" w:rsidP="008D7645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DF76BF2" w14:textId="77777777" w:rsidR="00C551FB" w:rsidRDefault="00C551FB" w:rsidP="008D7645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766EF6E6" w14:textId="77777777" w:rsidR="00C551FB" w:rsidRPr="00C551FB" w:rsidRDefault="00C551FB" w:rsidP="008D7645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372A923D" w14:textId="77777777" w:rsidR="00C551FB" w:rsidRDefault="00C551FB" w:rsidP="008D7645">
      <w:pPr>
        <w:widowControl w:val="0"/>
        <w:numPr>
          <w:ilvl w:val="0"/>
          <w:numId w:val="23"/>
        </w:numPr>
        <w:tabs>
          <w:tab w:val="clear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C551FB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How has the inductive method of Bible study affected how you investigate God’s Word?</w:t>
      </w:r>
    </w:p>
    <w:p w14:paraId="20824DB4" w14:textId="77777777" w:rsidR="00C551FB" w:rsidRDefault="00C551FB" w:rsidP="008D7645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5D943F8B" w14:textId="77777777" w:rsidR="00C551FB" w:rsidRDefault="00C551FB" w:rsidP="008D7645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78103C7C" w14:textId="77777777" w:rsidR="008D7645" w:rsidRDefault="008D7645" w:rsidP="008D7645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0C6BEB78" w14:textId="77777777" w:rsidR="00C551FB" w:rsidRDefault="00C551FB" w:rsidP="008D7645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75D892F3" w14:textId="77777777" w:rsidR="00C551FB" w:rsidRPr="00C551FB" w:rsidRDefault="00C551FB" w:rsidP="008D7645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7738F231" w14:textId="77777777" w:rsidR="00C551FB" w:rsidRPr="00C551FB" w:rsidRDefault="00C551FB" w:rsidP="008D7645">
      <w:pPr>
        <w:widowControl w:val="0"/>
        <w:numPr>
          <w:ilvl w:val="0"/>
          <w:numId w:val="23"/>
        </w:numPr>
        <w:tabs>
          <w:tab w:val="clear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080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C551FB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How do you plan to use inductive Bible study in your personal life and ministry?</w:t>
      </w:r>
    </w:p>
    <w:p w14:paraId="1763DC83" w14:textId="432F5D37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kern w:val="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br w:type="column"/>
      </w:r>
      <w:r w:rsidR="007D3B58">
        <w:rPr>
          <w:rFonts w:ascii="Helvetica" w:hAnsi="Helvetica" w:cs="Helvetica"/>
          <w:color w:val="000000" w:themeColor="text1"/>
          <w:kern w:val="0"/>
          <w:sz w:val="20"/>
          <w:szCs w:val="20"/>
        </w:rPr>
        <w:lastRenderedPageBreak/>
        <w:t>August</w:t>
      </w:r>
      <w:r w:rsidRPr="00A07FCA">
        <w:rPr>
          <w:rFonts w:ascii="Helvetica" w:hAnsi="Helvetica" w:cs="Helvetica"/>
          <w:color w:val="000000" w:themeColor="text1"/>
          <w:kern w:val="0"/>
          <w:sz w:val="20"/>
          <w:szCs w:val="20"/>
        </w:rPr>
        <w:t xml:space="preserve"> </w:t>
      </w:r>
      <w:r w:rsidR="0039457D">
        <w:rPr>
          <w:rFonts w:ascii="Helvetica" w:hAnsi="Helvetica" w:cs="Helvetica"/>
          <w:color w:val="000000" w:themeColor="text1"/>
          <w:kern w:val="0"/>
          <w:sz w:val="20"/>
          <w:szCs w:val="20"/>
        </w:rPr>
        <w:t>20</w:t>
      </w:r>
      <w:r w:rsidRPr="00A07FCA">
        <w:rPr>
          <w:rFonts w:ascii="Helvetica" w:hAnsi="Helvetica" w:cs="Helvetica"/>
          <w:color w:val="000000" w:themeColor="text1"/>
          <w:kern w:val="0"/>
          <w:sz w:val="20"/>
          <w:szCs w:val="20"/>
        </w:rPr>
        <w:t>, 2023 - PM</w:t>
      </w:r>
    </w:p>
    <w:p w14:paraId="6D0F4A48" w14:textId="77777777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kern w:val="0"/>
          <w:sz w:val="20"/>
          <w:szCs w:val="20"/>
        </w:rPr>
      </w:pPr>
      <w:r w:rsidRPr="00A07FCA">
        <w:rPr>
          <w:rFonts w:ascii="Helvetica" w:hAnsi="Helvetica" w:cs="Helvetica"/>
          <w:color w:val="000000" w:themeColor="text1"/>
          <w:kern w:val="0"/>
          <w:sz w:val="20"/>
          <w:szCs w:val="20"/>
        </w:rPr>
        <w:t xml:space="preserve">Pastor </w:t>
      </w:r>
      <w:r>
        <w:rPr>
          <w:rFonts w:ascii="Helvetica" w:hAnsi="Helvetica" w:cs="Helvetica"/>
          <w:color w:val="000000" w:themeColor="text1"/>
          <w:kern w:val="0"/>
          <w:sz w:val="20"/>
          <w:szCs w:val="20"/>
        </w:rPr>
        <w:t>John Mathew</w:t>
      </w:r>
    </w:p>
    <w:p w14:paraId="7EA18AF0" w14:textId="77777777" w:rsidR="00C26B3F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kern w:val="0"/>
          <w:sz w:val="20"/>
          <w:szCs w:val="20"/>
        </w:rPr>
      </w:pPr>
      <w:r w:rsidRPr="00A07FCA">
        <w:rPr>
          <w:rFonts w:ascii="Helvetica" w:hAnsi="Helvetica" w:cs="Helvetica"/>
          <w:color w:val="000000" w:themeColor="text1"/>
          <w:kern w:val="0"/>
          <w:sz w:val="20"/>
          <w:szCs w:val="20"/>
        </w:rPr>
        <w:t>Rustic Hills Baptist Church</w:t>
      </w:r>
    </w:p>
    <w:p w14:paraId="165C10DA" w14:textId="77777777" w:rsidR="00C26B3F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kern w:val="0"/>
          <w:sz w:val="20"/>
          <w:szCs w:val="20"/>
        </w:rPr>
      </w:pPr>
      <w:r w:rsidRPr="008F11D5">
        <w:rPr>
          <w:rFonts w:ascii="Helvetica" w:hAnsi="Helvetica" w:cs="Helvetica"/>
          <w:color w:val="000000" w:themeColor="text1"/>
          <w:kern w:val="0"/>
          <w:sz w:val="20"/>
          <w:szCs w:val="20"/>
        </w:rPr>
        <w:t>Learning and Living God’s Word</w:t>
      </w:r>
    </w:p>
    <w:p w14:paraId="64FF31D1" w14:textId="77777777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 w:themeColor="text1"/>
          <w:kern w:val="0"/>
          <w:sz w:val="20"/>
          <w:szCs w:val="20"/>
        </w:rPr>
      </w:pPr>
    </w:p>
    <w:p w14:paraId="2D2708BA" w14:textId="43D38C42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A07FCA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“</w:t>
      </w:r>
      <w:r w:rsidR="00E34779" w:rsidRPr="00E34779">
        <w:rPr>
          <w:rFonts w:ascii="Helvetica-Bold" w:hAnsi="Helvetica-Bold" w:cs="Helvetica-Bold"/>
          <w:b/>
          <w:bCs/>
          <w:caps/>
          <w:color w:val="000000" w:themeColor="text1"/>
          <w:kern w:val="0"/>
          <w:sz w:val="24"/>
          <w:szCs w:val="24"/>
        </w:rPr>
        <w:t>Staying in the Word</w:t>
      </w:r>
      <w:r w:rsidRPr="00A07FCA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”</w:t>
      </w:r>
    </w:p>
    <w:p w14:paraId="4D868D54" w14:textId="67849CE6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A07FCA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(Message </w:t>
      </w:r>
      <w:r w:rsidR="0039457D">
        <w:rPr>
          <w:rFonts w:ascii="Helvetica" w:hAnsi="Helvetica" w:cs="Helvetica"/>
          <w:color w:val="000000" w:themeColor="text1"/>
          <w:kern w:val="0"/>
          <w:sz w:val="24"/>
          <w:szCs w:val="24"/>
        </w:rPr>
        <w:t>10</w:t>
      </w:r>
      <w:r w:rsidRPr="00A07FCA">
        <w:rPr>
          <w:rFonts w:ascii="Helvetica" w:hAnsi="Helvetica" w:cs="Helvetica"/>
          <w:color w:val="000000" w:themeColor="text1"/>
          <w:kern w:val="0"/>
          <w:sz w:val="24"/>
          <w:szCs w:val="24"/>
        </w:rPr>
        <w:t>)</w:t>
      </w:r>
    </w:p>
    <w:p w14:paraId="3DE8AD7A" w14:textId="1DEE9D1E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</w:p>
    <w:p w14:paraId="2253F29F" w14:textId="321233A9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  <w:r w:rsidRPr="00A07FCA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Big Idea: </w:t>
      </w:r>
      <w:r w:rsidR="00466D35" w:rsidRPr="00466D35">
        <w:rPr>
          <w:rFonts w:ascii="Helvetica" w:hAnsi="Helvetica" w:cs="Helvetica"/>
          <w:color w:val="000000" w:themeColor="text1"/>
          <w:kern w:val="0"/>
          <w:sz w:val="24"/>
          <w:szCs w:val="24"/>
        </w:rPr>
        <w:t>G</w:t>
      </w:r>
      <w:r w:rsidR="0041101D">
        <w:rPr>
          <w:rFonts w:ascii="Helvetica" w:hAnsi="Helvetica" w:cs="Helvetica"/>
          <w:color w:val="000000" w:themeColor="text1"/>
          <w:kern w:val="0"/>
          <w:sz w:val="24"/>
          <w:szCs w:val="24"/>
        </w:rPr>
        <w:t>od</w:t>
      </w:r>
      <w:r w:rsidR="00466D35" w:rsidRPr="00466D35">
        <w:rPr>
          <w:rFonts w:ascii="Helvetica" w:hAnsi="Helvetica" w:cs="Helvetica"/>
          <w:color w:val="000000" w:themeColor="text1"/>
          <w:kern w:val="0"/>
          <w:sz w:val="24"/>
          <w:szCs w:val="24"/>
        </w:rPr>
        <w:t xml:space="preserve"> </w:t>
      </w:r>
      <w:r w:rsidR="00466D35">
        <w:rPr>
          <w:rFonts w:ascii="Helvetica" w:hAnsi="Helvetica" w:cs="Helvetica"/>
          <w:color w:val="000000" w:themeColor="text1"/>
          <w:kern w:val="0"/>
          <w:sz w:val="24"/>
          <w:szCs w:val="24"/>
        </w:rPr>
        <w:t>wants us to live according to the standard of the Word of God.</w:t>
      </w:r>
    </w:p>
    <w:p w14:paraId="5F6DDD87" w14:textId="77777777" w:rsidR="00C26B3F" w:rsidRPr="00A07FCA" w:rsidRDefault="00C26B3F" w:rsidP="00C26B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kern w:val="0"/>
          <w:sz w:val="24"/>
          <w:szCs w:val="24"/>
        </w:rPr>
      </w:pPr>
    </w:p>
    <w:p w14:paraId="14AB6ABE" w14:textId="00EFD9D7" w:rsidR="007D3B58" w:rsidRDefault="00C26B3F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 w:rsidRPr="00A07FCA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INTRODUCTION</w:t>
      </w:r>
      <w:r w:rsidR="003E362E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:</w:t>
      </w:r>
      <w:r w:rsidR="007D3B58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584832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Planning</w:t>
      </w:r>
      <w:r w:rsidR="005A70FC"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?</w:t>
      </w:r>
    </w:p>
    <w:p w14:paraId="37015ED2" w14:textId="16840C48" w:rsidR="004A3BB6" w:rsidRDefault="004A3BB6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196421E5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7642310B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623EC823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23FCF273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77D94012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0197FAB9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736769DF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0A29BF9A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140BA770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4432587C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7CEBB577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2A149AF1" w14:textId="77777777" w:rsidR="007D3B58" w:rsidRDefault="007D3B58" w:rsidP="007D3B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58FCB1C4" w14:textId="21314468" w:rsidR="00AE4676" w:rsidRDefault="00AE4676" w:rsidP="005E6E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</w:p>
    <w:p w14:paraId="4FA8FC42" w14:textId="6F7DA59F" w:rsidR="00C26B3F" w:rsidRDefault="00C26B3F" w:rsidP="00DB19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120" w:after="0" w:line="240" w:lineRule="auto"/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 w:themeColor="text1"/>
          <w:kern w:val="0"/>
          <w:sz w:val="24"/>
          <w:szCs w:val="24"/>
        </w:rPr>
        <w:t>REVIEW</w:t>
      </w:r>
    </w:p>
    <w:p w14:paraId="5CA333D8" w14:textId="5699588A" w:rsidR="00C26B3F" w:rsidRPr="00DB193A" w:rsidRDefault="00C26B3F" w:rsidP="00C26B3F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 w:rsidRPr="00FB22E1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God wants us to study His Word.</w:t>
      </w:r>
    </w:p>
    <w:p w14:paraId="10F3005B" w14:textId="2658E9FC" w:rsidR="00C26B3F" w:rsidRPr="00DB193A" w:rsidRDefault="00C00628" w:rsidP="00C26B3F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Overview: </w:t>
      </w:r>
      <w:r w:rsidRPr="00FB22E1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Observation </w:t>
      </w:r>
      <w:r w:rsidRPr="00FB22E1">
        <w:rPr>
          <w:rFonts w:ascii="Helvetica" w:hAnsi="Helvetica" w:cs="Helvetica"/>
          <w:color w:val="000000" w:themeColor="text1"/>
          <w:kern w:val="0"/>
          <w:sz w:val="24"/>
          <w:szCs w:val="24"/>
        </w:rPr>
        <w:t>→</w:t>
      </w:r>
      <w:r w:rsidRPr="00FB22E1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 Big Idea </w:t>
      </w:r>
      <w:r w:rsidRPr="00FB22E1">
        <w:rPr>
          <w:rFonts w:ascii="Helvetica" w:hAnsi="Helvetica" w:cs="Helvetica"/>
          <w:color w:val="000000" w:themeColor="text1"/>
          <w:kern w:val="0"/>
          <w:sz w:val="24"/>
          <w:szCs w:val="24"/>
        </w:rPr>
        <w:t>→ Application</w:t>
      </w: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 </w:t>
      </w:r>
    </w:p>
    <w:p w14:paraId="3F68D2E2" w14:textId="77777777" w:rsidR="00F97389" w:rsidRDefault="00C00628" w:rsidP="006835AD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We want to have a general interpretive framework</w:t>
      </w:r>
      <w:r w:rsidR="005E6E86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 by reading the text</w:t>
      </w:r>
      <w:r w:rsidR="00F97389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.</w:t>
      </w:r>
    </w:p>
    <w:p w14:paraId="0E1E2B73" w14:textId="5DD2A397" w:rsidR="00194761" w:rsidRDefault="00F97389" w:rsidP="006835AD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We want to look closely at how words are used.</w:t>
      </w:r>
    </w:p>
    <w:p w14:paraId="5F1DBA45" w14:textId="63AB5F19" w:rsidR="00A17C20" w:rsidRDefault="006150A7" w:rsidP="006835AD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We look </w:t>
      </w:r>
      <w:r w:rsidR="00915420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at </w:t>
      </w: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how words relate to each other in context.</w:t>
      </w:r>
    </w:p>
    <w:p w14:paraId="41719782" w14:textId="6EE6CC43" w:rsidR="0099157A" w:rsidRDefault="00911DB9" w:rsidP="006835AD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Summarize the subject and details in a memorable big idea.</w:t>
      </w:r>
    </w:p>
    <w:p w14:paraId="64526C2F" w14:textId="12325379" w:rsidR="000D016F" w:rsidRDefault="00C771EF" w:rsidP="006835AD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Measure the difference </w:t>
      </w:r>
      <w:r w:rsidR="00915420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between</w:t>
      </w:r>
      <w:r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 the original audience and the target audience</w:t>
      </w:r>
      <w:r w:rsidR="00884BA8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.</w:t>
      </w:r>
    </w:p>
    <w:p w14:paraId="39C508F1" w14:textId="63EA5CE0" w:rsidR="00790535" w:rsidRPr="0061668D" w:rsidRDefault="001A721B" w:rsidP="003504D5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</w:pPr>
      <w:r w:rsidRPr="003B199E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Our Bible study must result in SMAR</w:t>
      </w:r>
      <w:r w:rsidR="00EE34DB" w:rsidRPr="003B199E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T application</w:t>
      </w:r>
      <w:r w:rsidR="00915420" w:rsidRPr="003B199E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,</w:t>
      </w:r>
      <w:r w:rsidR="00EE34DB" w:rsidRPr="003B199E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 or we </w:t>
      </w:r>
      <w:r w:rsidR="00915420" w:rsidRPr="003B199E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>may become</w:t>
      </w:r>
      <w:r w:rsidR="00EE34DB" w:rsidRPr="003B199E">
        <w:rPr>
          <w:rFonts w:ascii="Helvetica-Bold" w:hAnsi="Helvetica-Bold" w:cs="Helvetica-Bold"/>
          <w:color w:val="000000" w:themeColor="text1"/>
          <w:kern w:val="0"/>
          <w:sz w:val="24"/>
          <w:szCs w:val="24"/>
        </w:rPr>
        <w:t xml:space="preserve"> spiritually calloused.</w:t>
      </w:r>
    </w:p>
    <w:sectPr w:rsidR="00790535" w:rsidRPr="0061668D" w:rsidSect="006835AD">
      <w:pgSz w:w="15840" w:h="12240" w:orient="landscape"/>
      <w:pgMar w:top="720" w:right="360" w:bottom="720" w:left="36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CD85" w14:textId="77777777" w:rsidR="00974644" w:rsidRDefault="00974644" w:rsidP="00F45B7A">
      <w:pPr>
        <w:spacing w:after="0" w:line="240" w:lineRule="auto"/>
      </w:pPr>
      <w:r>
        <w:separator/>
      </w:r>
    </w:p>
  </w:endnote>
  <w:endnote w:type="continuationSeparator" w:id="0">
    <w:p w14:paraId="11EC3FAF" w14:textId="77777777" w:rsidR="00974644" w:rsidRDefault="00974644" w:rsidP="00F4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104E" w14:textId="77777777" w:rsidR="00974644" w:rsidRDefault="00974644" w:rsidP="00F45B7A">
      <w:pPr>
        <w:spacing w:after="0" w:line="240" w:lineRule="auto"/>
      </w:pPr>
      <w:r>
        <w:separator/>
      </w:r>
    </w:p>
  </w:footnote>
  <w:footnote w:type="continuationSeparator" w:id="0">
    <w:p w14:paraId="71C354C1" w14:textId="77777777" w:rsidR="00974644" w:rsidRDefault="00974644" w:rsidP="00F45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7D72"/>
    <w:multiLevelType w:val="hybridMultilevel"/>
    <w:tmpl w:val="AE9C1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7428DA"/>
    <w:multiLevelType w:val="hybridMultilevel"/>
    <w:tmpl w:val="234099B6"/>
    <w:lvl w:ilvl="0" w:tplc="41BAEE26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513A34"/>
    <w:multiLevelType w:val="hybridMultilevel"/>
    <w:tmpl w:val="5E70535C"/>
    <w:lvl w:ilvl="0" w:tplc="7D3E4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E84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584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981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202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DAE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DEE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2D2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865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038AB"/>
    <w:multiLevelType w:val="hybridMultilevel"/>
    <w:tmpl w:val="8C783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05BA6"/>
    <w:multiLevelType w:val="hybridMultilevel"/>
    <w:tmpl w:val="8ADE00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92573"/>
    <w:multiLevelType w:val="hybridMultilevel"/>
    <w:tmpl w:val="C61A80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E2072"/>
    <w:multiLevelType w:val="hybridMultilevel"/>
    <w:tmpl w:val="774895F8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60272"/>
    <w:multiLevelType w:val="hybridMultilevel"/>
    <w:tmpl w:val="0CAA29AC"/>
    <w:lvl w:ilvl="0" w:tplc="16A40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A0C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2802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407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C26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882E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FC7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A32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9E67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A32ECF"/>
    <w:multiLevelType w:val="hybridMultilevel"/>
    <w:tmpl w:val="992A7BD0"/>
    <w:lvl w:ilvl="0" w:tplc="CAC09F5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16B8F"/>
    <w:multiLevelType w:val="hybridMultilevel"/>
    <w:tmpl w:val="3D4AA0FA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43CC6"/>
    <w:multiLevelType w:val="hybridMultilevel"/>
    <w:tmpl w:val="9342D20C"/>
    <w:lvl w:ilvl="0" w:tplc="8EF60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AED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14B9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821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2A2B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862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DAC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89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806C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D44697"/>
    <w:multiLevelType w:val="hybridMultilevel"/>
    <w:tmpl w:val="941805F4"/>
    <w:lvl w:ilvl="0" w:tplc="C0A88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A2A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C42A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E8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3A24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581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EA5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015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A0F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1822D8"/>
    <w:multiLevelType w:val="hybridMultilevel"/>
    <w:tmpl w:val="12ACD184"/>
    <w:lvl w:ilvl="0" w:tplc="71E61D30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20413"/>
    <w:multiLevelType w:val="hybridMultilevel"/>
    <w:tmpl w:val="16E81386"/>
    <w:lvl w:ilvl="0" w:tplc="50FE8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727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0F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6A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0C4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FA2E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CD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EE9D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4879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BC5C1B"/>
    <w:multiLevelType w:val="hybridMultilevel"/>
    <w:tmpl w:val="EE061FAC"/>
    <w:lvl w:ilvl="0" w:tplc="DA28C5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37251D"/>
    <w:multiLevelType w:val="hybridMultilevel"/>
    <w:tmpl w:val="FA427F94"/>
    <w:lvl w:ilvl="0" w:tplc="EE003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D4CAD"/>
    <w:multiLevelType w:val="hybridMultilevel"/>
    <w:tmpl w:val="8E90BBFA"/>
    <w:lvl w:ilvl="0" w:tplc="19D68916">
      <w:numFmt w:val="bullet"/>
      <w:lvlText w:val="-"/>
      <w:lvlJc w:val="left"/>
      <w:pPr>
        <w:ind w:left="720" w:hanging="360"/>
      </w:pPr>
      <w:rPr>
        <w:rFonts w:ascii="Helvetica-Bold" w:eastAsiaTheme="minorEastAsia" w:hAnsi="Helvetica-Bold" w:cs="Helvetica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24335"/>
    <w:multiLevelType w:val="hybridMultilevel"/>
    <w:tmpl w:val="D8885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A51F1"/>
    <w:multiLevelType w:val="hybridMultilevel"/>
    <w:tmpl w:val="BF0EF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E41EA"/>
    <w:multiLevelType w:val="hybridMultilevel"/>
    <w:tmpl w:val="66FEA4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85C46"/>
    <w:multiLevelType w:val="hybridMultilevel"/>
    <w:tmpl w:val="656C6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34DF8"/>
    <w:multiLevelType w:val="hybridMultilevel"/>
    <w:tmpl w:val="DB784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7410E"/>
    <w:multiLevelType w:val="hybridMultilevel"/>
    <w:tmpl w:val="0DBE9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039A3"/>
    <w:multiLevelType w:val="hybridMultilevel"/>
    <w:tmpl w:val="BC42E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4261A"/>
    <w:multiLevelType w:val="hybridMultilevel"/>
    <w:tmpl w:val="EDEC1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E008F"/>
    <w:multiLevelType w:val="hybridMultilevel"/>
    <w:tmpl w:val="2B32A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6600B"/>
    <w:multiLevelType w:val="hybridMultilevel"/>
    <w:tmpl w:val="1D907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02EEE"/>
    <w:multiLevelType w:val="hybridMultilevel"/>
    <w:tmpl w:val="58C85AE8"/>
    <w:lvl w:ilvl="0" w:tplc="FDB81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AC9B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3EDA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844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02A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343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929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8C35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0E8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6B2D8E"/>
    <w:multiLevelType w:val="hybridMultilevel"/>
    <w:tmpl w:val="74A08D44"/>
    <w:lvl w:ilvl="0" w:tplc="77E4E4DC">
      <w:numFmt w:val="bullet"/>
      <w:lvlText w:val="-"/>
      <w:lvlJc w:val="left"/>
      <w:pPr>
        <w:ind w:left="720" w:hanging="360"/>
      </w:pPr>
      <w:rPr>
        <w:rFonts w:ascii="Helvetica-Bold" w:eastAsiaTheme="minorEastAsia" w:hAnsi="Helvetica-Bold" w:cs="Helvetica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232293">
    <w:abstractNumId w:val="8"/>
  </w:num>
  <w:num w:numId="2" w16cid:durableId="855536998">
    <w:abstractNumId w:val="5"/>
  </w:num>
  <w:num w:numId="3" w16cid:durableId="2049525040">
    <w:abstractNumId w:val="4"/>
  </w:num>
  <w:num w:numId="4" w16cid:durableId="2123301179">
    <w:abstractNumId w:val="24"/>
  </w:num>
  <w:num w:numId="5" w16cid:durableId="472987344">
    <w:abstractNumId w:val="15"/>
  </w:num>
  <w:num w:numId="6" w16cid:durableId="908534647">
    <w:abstractNumId w:val="2"/>
  </w:num>
  <w:num w:numId="7" w16cid:durableId="1236429701">
    <w:abstractNumId w:val="26"/>
  </w:num>
  <w:num w:numId="8" w16cid:durableId="1042167940">
    <w:abstractNumId w:val="18"/>
  </w:num>
  <w:num w:numId="9" w16cid:durableId="1903982995">
    <w:abstractNumId w:val="17"/>
  </w:num>
  <w:num w:numId="10" w16cid:durableId="871922600">
    <w:abstractNumId w:val="10"/>
  </w:num>
  <w:num w:numId="11" w16cid:durableId="784615332">
    <w:abstractNumId w:val="1"/>
  </w:num>
  <w:num w:numId="12" w16cid:durableId="1376004778">
    <w:abstractNumId w:val="14"/>
  </w:num>
  <w:num w:numId="13" w16cid:durableId="325981819">
    <w:abstractNumId w:val="12"/>
  </w:num>
  <w:num w:numId="14" w16cid:durableId="272253683">
    <w:abstractNumId w:val="9"/>
  </w:num>
  <w:num w:numId="15" w16cid:durableId="938637526">
    <w:abstractNumId w:val="25"/>
  </w:num>
  <w:num w:numId="16" w16cid:durableId="1000426137">
    <w:abstractNumId w:val="16"/>
  </w:num>
  <w:num w:numId="17" w16cid:durableId="881210596">
    <w:abstractNumId w:val="28"/>
  </w:num>
  <w:num w:numId="18" w16cid:durableId="1448113716">
    <w:abstractNumId w:val="0"/>
  </w:num>
  <w:num w:numId="19" w16cid:durableId="1442610379">
    <w:abstractNumId w:val="7"/>
  </w:num>
  <w:num w:numId="20" w16cid:durableId="1809395742">
    <w:abstractNumId w:val="6"/>
  </w:num>
  <w:num w:numId="21" w16cid:durableId="1345665198">
    <w:abstractNumId w:val="13"/>
  </w:num>
  <w:num w:numId="22" w16cid:durableId="209540844">
    <w:abstractNumId w:val="20"/>
  </w:num>
  <w:num w:numId="23" w16cid:durableId="1523786456">
    <w:abstractNumId w:val="27"/>
  </w:num>
  <w:num w:numId="24" w16cid:durableId="1378091808">
    <w:abstractNumId w:val="11"/>
  </w:num>
  <w:num w:numId="25" w16cid:durableId="1330521359">
    <w:abstractNumId w:val="23"/>
  </w:num>
  <w:num w:numId="26" w16cid:durableId="1829781656">
    <w:abstractNumId w:val="22"/>
  </w:num>
  <w:num w:numId="27" w16cid:durableId="2091342414">
    <w:abstractNumId w:val="19"/>
  </w:num>
  <w:num w:numId="28" w16cid:durableId="1617638963">
    <w:abstractNumId w:val="3"/>
  </w:num>
  <w:num w:numId="29" w16cid:durableId="10246709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CA"/>
    <w:rsid w:val="00001DDE"/>
    <w:rsid w:val="00034573"/>
    <w:rsid w:val="0004443D"/>
    <w:rsid w:val="00051F45"/>
    <w:rsid w:val="00063D93"/>
    <w:rsid w:val="00064700"/>
    <w:rsid w:val="00066E6C"/>
    <w:rsid w:val="00070193"/>
    <w:rsid w:val="00096F76"/>
    <w:rsid w:val="000B2258"/>
    <w:rsid w:val="000C126F"/>
    <w:rsid w:val="000C3DD4"/>
    <w:rsid w:val="000D016F"/>
    <w:rsid w:val="000F0F50"/>
    <w:rsid w:val="000F46E7"/>
    <w:rsid w:val="00114CE4"/>
    <w:rsid w:val="00133103"/>
    <w:rsid w:val="001408E3"/>
    <w:rsid w:val="001702C2"/>
    <w:rsid w:val="00175688"/>
    <w:rsid w:val="00186F82"/>
    <w:rsid w:val="00187CFF"/>
    <w:rsid w:val="00191866"/>
    <w:rsid w:val="00194761"/>
    <w:rsid w:val="00194D14"/>
    <w:rsid w:val="001A4238"/>
    <w:rsid w:val="001A721B"/>
    <w:rsid w:val="001E684E"/>
    <w:rsid w:val="001F737F"/>
    <w:rsid w:val="00232DF7"/>
    <w:rsid w:val="002352F7"/>
    <w:rsid w:val="0024288F"/>
    <w:rsid w:val="002634BA"/>
    <w:rsid w:val="0026363A"/>
    <w:rsid w:val="00280894"/>
    <w:rsid w:val="00285C7F"/>
    <w:rsid w:val="002A516E"/>
    <w:rsid w:val="002A71DA"/>
    <w:rsid w:val="002A7433"/>
    <w:rsid w:val="002B4535"/>
    <w:rsid w:val="002B4711"/>
    <w:rsid w:val="002D178E"/>
    <w:rsid w:val="002D1BCE"/>
    <w:rsid w:val="002D4F7A"/>
    <w:rsid w:val="002D7430"/>
    <w:rsid w:val="00302CE3"/>
    <w:rsid w:val="00316711"/>
    <w:rsid w:val="003473B9"/>
    <w:rsid w:val="00351014"/>
    <w:rsid w:val="003513D3"/>
    <w:rsid w:val="00355332"/>
    <w:rsid w:val="00355A09"/>
    <w:rsid w:val="0039457D"/>
    <w:rsid w:val="003B199E"/>
    <w:rsid w:val="003C3B07"/>
    <w:rsid w:val="003D38BD"/>
    <w:rsid w:val="003D5279"/>
    <w:rsid w:val="003E1DB6"/>
    <w:rsid w:val="003E362E"/>
    <w:rsid w:val="003E6D1A"/>
    <w:rsid w:val="00400437"/>
    <w:rsid w:val="00400E04"/>
    <w:rsid w:val="00403242"/>
    <w:rsid w:val="0040450C"/>
    <w:rsid w:val="0041101D"/>
    <w:rsid w:val="004375F6"/>
    <w:rsid w:val="00442D01"/>
    <w:rsid w:val="00443E86"/>
    <w:rsid w:val="00445158"/>
    <w:rsid w:val="00466D35"/>
    <w:rsid w:val="00474BE3"/>
    <w:rsid w:val="0047509A"/>
    <w:rsid w:val="00480DE8"/>
    <w:rsid w:val="00482EC0"/>
    <w:rsid w:val="00495ED3"/>
    <w:rsid w:val="004A3BB6"/>
    <w:rsid w:val="004A569E"/>
    <w:rsid w:val="004B50CD"/>
    <w:rsid w:val="004B6D6D"/>
    <w:rsid w:val="004E0C0C"/>
    <w:rsid w:val="004F035A"/>
    <w:rsid w:val="004F2CCF"/>
    <w:rsid w:val="004F36EC"/>
    <w:rsid w:val="004F69C5"/>
    <w:rsid w:val="00525D25"/>
    <w:rsid w:val="00527FEF"/>
    <w:rsid w:val="005302DB"/>
    <w:rsid w:val="0053309E"/>
    <w:rsid w:val="0054560B"/>
    <w:rsid w:val="0057660F"/>
    <w:rsid w:val="00581422"/>
    <w:rsid w:val="00584832"/>
    <w:rsid w:val="005A11A8"/>
    <w:rsid w:val="005A4B49"/>
    <w:rsid w:val="005A70FC"/>
    <w:rsid w:val="005B0CBA"/>
    <w:rsid w:val="005C1CF9"/>
    <w:rsid w:val="005D2B95"/>
    <w:rsid w:val="005E6E86"/>
    <w:rsid w:val="005F7A4E"/>
    <w:rsid w:val="006150A7"/>
    <w:rsid w:val="00615298"/>
    <w:rsid w:val="0061668D"/>
    <w:rsid w:val="00640C9B"/>
    <w:rsid w:val="0064437E"/>
    <w:rsid w:val="00647D90"/>
    <w:rsid w:val="00663ACB"/>
    <w:rsid w:val="00677AF1"/>
    <w:rsid w:val="006835AD"/>
    <w:rsid w:val="00693DEC"/>
    <w:rsid w:val="00697900"/>
    <w:rsid w:val="006A1CF0"/>
    <w:rsid w:val="006A2EFA"/>
    <w:rsid w:val="006A343B"/>
    <w:rsid w:val="006A6C30"/>
    <w:rsid w:val="006D39E1"/>
    <w:rsid w:val="00715B12"/>
    <w:rsid w:val="00735D99"/>
    <w:rsid w:val="0075614F"/>
    <w:rsid w:val="00756D22"/>
    <w:rsid w:val="007576AE"/>
    <w:rsid w:val="00757EED"/>
    <w:rsid w:val="00776F31"/>
    <w:rsid w:val="00780A14"/>
    <w:rsid w:val="00790535"/>
    <w:rsid w:val="007B1B11"/>
    <w:rsid w:val="007B38C4"/>
    <w:rsid w:val="007B6971"/>
    <w:rsid w:val="007C3EBF"/>
    <w:rsid w:val="007D3B58"/>
    <w:rsid w:val="00810F17"/>
    <w:rsid w:val="00847751"/>
    <w:rsid w:val="00883940"/>
    <w:rsid w:val="00884BA8"/>
    <w:rsid w:val="008B0C92"/>
    <w:rsid w:val="008B306F"/>
    <w:rsid w:val="008D7645"/>
    <w:rsid w:val="008E6B35"/>
    <w:rsid w:val="008F0237"/>
    <w:rsid w:val="008F11D5"/>
    <w:rsid w:val="009052CF"/>
    <w:rsid w:val="00911DB9"/>
    <w:rsid w:val="00915420"/>
    <w:rsid w:val="00915A31"/>
    <w:rsid w:val="00916190"/>
    <w:rsid w:val="00916BFC"/>
    <w:rsid w:val="00924494"/>
    <w:rsid w:val="00974644"/>
    <w:rsid w:val="0099157A"/>
    <w:rsid w:val="009A1600"/>
    <w:rsid w:val="009A5E6E"/>
    <w:rsid w:val="009B2954"/>
    <w:rsid w:val="009B3233"/>
    <w:rsid w:val="009D7DCD"/>
    <w:rsid w:val="009E466E"/>
    <w:rsid w:val="009E5DDF"/>
    <w:rsid w:val="00A00819"/>
    <w:rsid w:val="00A07FCA"/>
    <w:rsid w:val="00A13B20"/>
    <w:rsid w:val="00A17C20"/>
    <w:rsid w:val="00A2707C"/>
    <w:rsid w:val="00A30379"/>
    <w:rsid w:val="00A60F1C"/>
    <w:rsid w:val="00A6177F"/>
    <w:rsid w:val="00A62ED1"/>
    <w:rsid w:val="00A631A6"/>
    <w:rsid w:val="00A674A6"/>
    <w:rsid w:val="00A8570E"/>
    <w:rsid w:val="00AB6B2F"/>
    <w:rsid w:val="00AC12E3"/>
    <w:rsid w:val="00AC6411"/>
    <w:rsid w:val="00AE1175"/>
    <w:rsid w:val="00AE4676"/>
    <w:rsid w:val="00AF2F38"/>
    <w:rsid w:val="00B033BE"/>
    <w:rsid w:val="00B07A7F"/>
    <w:rsid w:val="00B155AD"/>
    <w:rsid w:val="00B54DF6"/>
    <w:rsid w:val="00B86700"/>
    <w:rsid w:val="00B940F7"/>
    <w:rsid w:val="00B94721"/>
    <w:rsid w:val="00BA2973"/>
    <w:rsid w:val="00BA5BC7"/>
    <w:rsid w:val="00BA6331"/>
    <w:rsid w:val="00BF1697"/>
    <w:rsid w:val="00BF175B"/>
    <w:rsid w:val="00C00628"/>
    <w:rsid w:val="00C15E6B"/>
    <w:rsid w:val="00C26B3F"/>
    <w:rsid w:val="00C4462B"/>
    <w:rsid w:val="00C470B6"/>
    <w:rsid w:val="00C53C3B"/>
    <w:rsid w:val="00C551FB"/>
    <w:rsid w:val="00C76A5B"/>
    <w:rsid w:val="00C771EF"/>
    <w:rsid w:val="00C92775"/>
    <w:rsid w:val="00CC5C83"/>
    <w:rsid w:val="00CD2EDB"/>
    <w:rsid w:val="00CF7F2D"/>
    <w:rsid w:val="00D14E13"/>
    <w:rsid w:val="00D21F2F"/>
    <w:rsid w:val="00D27DBB"/>
    <w:rsid w:val="00D409E4"/>
    <w:rsid w:val="00D42160"/>
    <w:rsid w:val="00D82FDD"/>
    <w:rsid w:val="00D86A67"/>
    <w:rsid w:val="00D87553"/>
    <w:rsid w:val="00DA138C"/>
    <w:rsid w:val="00DA4BBB"/>
    <w:rsid w:val="00DB193A"/>
    <w:rsid w:val="00DD1131"/>
    <w:rsid w:val="00DD44AD"/>
    <w:rsid w:val="00DD7F89"/>
    <w:rsid w:val="00DF3FDB"/>
    <w:rsid w:val="00DF61FB"/>
    <w:rsid w:val="00E03E0B"/>
    <w:rsid w:val="00E2305A"/>
    <w:rsid w:val="00E34779"/>
    <w:rsid w:val="00E63B33"/>
    <w:rsid w:val="00E70C72"/>
    <w:rsid w:val="00E76692"/>
    <w:rsid w:val="00E95FF1"/>
    <w:rsid w:val="00E97782"/>
    <w:rsid w:val="00EA7154"/>
    <w:rsid w:val="00EB647F"/>
    <w:rsid w:val="00ED1E38"/>
    <w:rsid w:val="00ED39DB"/>
    <w:rsid w:val="00EE0ECE"/>
    <w:rsid w:val="00EE34DB"/>
    <w:rsid w:val="00EF3860"/>
    <w:rsid w:val="00EF473D"/>
    <w:rsid w:val="00F01ED5"/>
    <w:rsid w:val="00F05C06"/>
    <w:rsid w:val="00F12E94"/>
    <w:rsid w:val="00F31C3F"/>
    <w:rsid w:val="00F32C80"/>
    <w:rsid w:val="00F34F5F"/>
    <w:rsid w:val="00F37AF5"/>
    <w:rsid w:val="00F433B4"/>
    <w:rsid w:val="00F45781"/>
    <w:rsid w:val="00F45A1B"/>
    <w:rsid w:val="00F45B7A"/>
    <w:rsid w:val="00F558DF"/>
    <w:rsid w:val="00F645F5"/>
    <w:rsid w:val="00F82D32"/>
    <w:rsid w:val="00F94E95"/>
    <w:rsid w:val="00F97389"/>
    <w:rsid w:val="00FA22C2"/>
    <w:rsid w:val="00FB22C4"/>
    <w:rsid w:val="00FB22E1"/>
    <w:rsid w:val="00FD171D"/>
    <w:rsid w:val="00FD388E"/>
    <w:rsid w:val="00FE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151A4"/>
  <w14:defaultImageDpi w14:val="0"/>
  <w15:docId w15:val="{81F1462B-4CB0-4BB3-9CD9-1CF34132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B7A"/>
  </w:style>
  <w:style w:type="paragraph" w:styleId="Footer">
    <w:name w:val="footer"/>
    <w:basedOn w:val="Normal"/>
    <w:link w:val="FooterChar"/>
    <w:uiPriority w:val="99"/>
    <w:unhideWhenUsed/>
    <w:rsid w:val="00F45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B7A"/>
  </w:style>
  <w:style w:type="paragraph" w:styleId="ListParagraph">
    <w:name w:val="List Paragraph"/>
    <w:basedOn w:val="Normal"/>
    <w:uiPriority w:val="34"/>
    <w:qFormat/>
    <w:rsid w:val="000F46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40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24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307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93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61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222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94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58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901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6327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971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798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5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802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930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156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520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6814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464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130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29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212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127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796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686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99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155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96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42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336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303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380</Words>
  <Characters>1783</Characters>
  <Application>Microsoft Office Word</Application>
  <DocSecurity>0</DocSecurity>
  <Lines>147</Lines>
  <Paragraphs>40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</dc:creator>
  <cp:keywords/>
  <dc:description/>
  <cp:lastModifiedBy>John Mathew</cp:lastModifiedBy>
  <cp:revision>40</cp:revision>
  <cp:lastPrinted>2023-08-06T23:34:00Z</cp:lastPrinted>
  <dcterms:created xsi:type="dcterms:W3CDTF">2023-08-20T05:56:00Z</dcterms:created>
  <dcterms:modified xsi:type="dcterms:W3CDTF">2023-11-06T22:43:00Z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50ce75dfd1489f0d44794bff087b7e7042eed58f68ed6267026044e7a6861fe8</vt:lpwstr>
  </property>
</Properties>
</file>